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50" w:rsidRPr="003421D8" w:rsidRDefault="008359A0" w:rsidP="00AE572E">
      <w:pPr>
        <w:tabs>
          <w:tab w:val="left" w:pos="5970"/>
        </w:tabs>
        <w:rPr>
          <w:rFonts w:ascii="Times New Roman" w:hAnsi="Times New Roman" w:cs="Times New Roman"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</w:t>
      </w:r>
      <w:r w:rsidR="00A605B1">
        <w:rPr>
          <w:b/>
          <w:sz w:val="28"/>
          <w:szCs w:val="28"/>
        </w:rPr>
        <w:t xml:space="preserve">       </w:t>
      </w:r>
      <w:r w:rsidR="00FB3C91">
        <w:rPr>
          <w:b/>
          <w:sz w:val="28"/>
          <w:szCs w:val="28"/>
        </w:rPr>
        <w:t xml:space="preserve"> </w:t>
      </w:r>
      <w:r w:rsidRPr="003421D8">
        <w:rPr>
          <w:rFonts w:ascii="Times New Roman" w:hAnsi="Times New Roman" w:cs="Times New Roman"/>
          <w:sz w:val="32"/>
          <w:szCs w:val="32"/>
        </w:rPr>
        <w:t>Вниманию  граждан!</w:t>
      </w:r>
      <w:r w:rsidR="00AE572E" w:rsidRPr="003421D8">
        <w:rPr>
          <w:rFonts w:ascii="Times New Roman" w:hAnsi="Times New Roman" w:cs="Times New Roman"/>
          <w:sz w:val="32"/>
          <w:szCs w:val="32"/>
        </w:rPr>
        <w:tab/>
      </w:r>
    </w:p>
    <w:p w:rsidR="00663D2E" w:rsidRPr="00663D2E" w:rsidRDefault="00663D2E" w:rsidP="00663D2E">
      <w:pPr>
        <w:rPr>
          <w:rFonts w:ascii="Times New Roman" w:hAnsi="Times New Roman" w:cs="Times New Roman"/>
          <w:sz w:val="28"/>
          <w:szCs w:val="28"/>
        </w:rPr>
      </w:pPr>
      <w:r w:rsidRPr="00663D2E">
        <w:rPr>
          <w:rFonts w:ascii="Times New Roman" w:hAnsi="Times New Roman" w:cs="Times New Roman"/>
          <w:sz w:val="28"/>
          <w:szCs w:val="28"/>
        </w:rPr>
        <w:t>25 июня с 12-00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D2E">
        <w:rPr>
          <w:rFonts w:ascii="Times New Roman" w:hAnsi="Times New Roman" w:cs="Times New Roman"/>
          <w:sz w:val="28"/>
          <w:szCs w:val="28"/>
        </w:rPr>
        <w:t xml:space="preserve"> на площади перед </w:t>
      </w:r>
      <w:r>
        <w:rPr>
          <w:rFonts w:ascii="Times New Roman" w:hAnsi="Times New Roman" w:cs="Times New Roman"/>
          <w:sz w:val="28"/>
          <w:szCs w:val="28"/>
        </w:rPr>
        <w:t xml:space="preserve">зданием Администрации </w:t>
      </w:r>
      <w:r w:rsidRPr="00663D2E">
        <w:rPr>
          <w:rFonts w:ascii="Times New Roman" w:hAnsi="Times New Roman" w:cs="Times New Roman"/>
          <w:sz w:val="28"/>
          <w:szCs w:val="28"/>
        </w:rPr>
        <w:t xml:space="preserve"> ЗГО  в рамках  фестиваля  «Челябинская область - Большая семья» состоится  ярмарка </w:t>
      </w:r>
      <w:r>
        <w:rPr>
          <w:rFonts w:ascii="Times New Roman" w:hAnsi="Times New Roman" w:cs="Times New Roman"/>
          <w:sz w:val="28"/>
          <w:szCs w:val="28"/>
        </w:rPr>
        <w:t xml:space="preserve"> вакансий </w:t>
      </w:r>
      <w:r w:rsidRPr="00663D2E">
        <w:rPr>
          <w:rFonts w:ascii="Times New Roman" w:hAnsi="Times New Roman" w:cs="Times New Roman"/>
          <w:sz w:val="28"/>
          <w:szCs w:val="28"/>
        </w:rPr>
        <w:t>с участием</w:t>
      </w:r>
      <w:r w:rsidRPr="0066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ИП Волков</w:t>
      </w:r>
      <w:r w:rsidR="00256A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Е.</w:t>
      </w:r>
      <w:r w:rsidRPr="0066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АО «</w:t>
      </w:r>
      <w:proofErr w:type="spellStart"/>
      <w:r w:rsidRPr="0066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Златмаш</w:t>
      </w:r>
      <w:proofErr w:type="spellEnd"/>
      <w:r w:rsidRPr="0066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УФ АО «Федеральная пассажирская компания»,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ПАО «Златоустовский часовой завод</w:t>
      </w:r>
      <w:r w:rsidRPr="00663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</w:p>
    <w:p w:rsidR="00097B52" w:rsidRPr="00663D2E" w:rsidRDefault="008359A0" w:rsidP="00663D2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663D2E">
        <w:rPr>
          <w:rFonts w:ascii="Times New Roman" w:hAnsi="Times New Roman" w:cs="Times New Roman"/>
          <w:sz w:val="28"/>
          <w:szCs w:val="28"/>
        </w:rPr>
        <w:t>Приглашаем всех желающих найти работу!</w:t>
      </w:r>
      <w:r w:rsidR="00532BA2" w:rsidRPr="00663D2E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6C2D37" w:rsidRPr="003421D8" w:rsidRDefault="009903C4" w:rsidP="008359A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hyperlink r:id="rId5" w:history="1">
        <w:r w:rsidR="006C2D37">
          <w:rPr>
            <w:rStyle w:val="a6"/>
            <w:rFonts w:ascii="Arial" w:hAnsi="Arial" w:cs="Arial"/>
            <w:sz w:val="21"/>
            <w:szCs w:val="21"/>
            <w:bdr w:val="none" w:sz="0" w:space="0" w:color="auto" w:frame="1"/>
            <w:shd w:val="clear" w:color="auto" w:fill="FFFFFF"/>
          </w:rPr>
          <w:t>#</w:t>
        </w:r>
        <w:proofErr w:type="spellStart"/>
        <w:r w:rsidR="006C2D37">
          <w:rPr>
            <w:rStyle w:val="a6"/>
            <w:rFonts w:ascii="Arial" w:hAnsi="Arial" w:cs="Arial"/>
            <w:sz w:val="21"/>
            <w:szCs w:val="21"/>
            <w:bdr w:val="none" w:sz="0" w:space="0" w:color="auto" w:frame="1"/>
            <w:shd w:val="clear" w:color="auto" w:fill="FFFFFF"/>
          </w:rPr>
          <w:t>ЦентрзанятостинаселениягЗлатоуста</w:t>
        </w:r>
        <w:proofErr w:type="spellEnd"/>
      </w:hyperlink>
    </w:p>
    <w:p w:rsidR="00532BA2" w:rsidRDefault="00532BA2" w:rsidP="008359A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32BA2" w:rsidRPr="00532BA2" w:rsidRDefault="00532BA2" w:rsidP="008359A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359A0" w:rsidRPr="00532BA2" w:rsidRDefault="00532BA2" w:rsidP="008359A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5859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6" o:title="График работы photo_2025-06-06_09-48-01"/>
          </v:shape>
        </w:pict>
      </w: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P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sectPr w:rsidR="001C6350" w:rsidSect="00A6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2A1"/>
    <w:multiLevelType w:val="hybridMultilevel"/>
    <w:tmpl w:val="25B876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9254A"/>
    <w:multiLevelType w:val="hybridMultilevel"/>
    <w:tmpl w:val="6964A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B32F4"/>
    <w:multiLevelType w:val="hybridMultilevel"/>
    <w:tmpl w:val="F1445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E1B0E"/>
    <w:multiLevelType w:val="hybridMultilevel"/>
    <w:tmpl w:val="755EF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F0822"/>
    <w:multiLevelType w:val="hybridMultilevel"/>
    <w:tmpl w:val="698CBA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D0203"/>
    <w:multiLevelType w:val="hybridMultilevel"/>
    <w:tmpl w:val="B4B88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A23B8"/>
    <w:multiLevelType w:val="hybridMultilevel"/>
    <w:tmpl w:val="1A8A8732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7">
    <w:nsid w:val="1CE117A5"/>
    <w:multiLevelType w:val="hybridMultilevel"/>
    <w:tmpl w:val="7786E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825A5"/>
    <w:multiLevelType w:val="hybridMultilevel"/>
    <w:tmpl w:val="C3F29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54E88"/>
    <w:multiLevelType w:val="hybridMultilevel"/>
    <w:tmpl w:val="0E821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D0F74"/>
    <w:multiLevelType w:val="hybridMultilevel"/>
    <w:tmpl w:val="F398D99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5D93A20"/>
    <w:multiLevelType w:val="hybridMultilevel"/>
    <w:tmpl w:val="2A4E3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6415F"/>
    <w:multiLevelType w:val="hybridMultilevel"/>
    <w:tmpl w:val="5B0C31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6D32D3B"/>
    <w:multiLevelType w:val="hybridMultilevel"/>
    <w:tmpl w:val="CE623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ED476E"/>
    <w:multiLevelType w:val="hybridMultilevel"/>
    <w:tmpl w:val="09BA97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63C4D31"/>
    <w:multiLevelType w:val="hybridMultilevel"/>
    <w:tmpl w:val="1DAA8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679D2"/>
    <w:multiLevelType w:val="hybridMultilevel"/>
    <w:tmpl w:val="5B88D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056799"/>
    <w:multiLevelType w:val="hybridMultilevel"/>
    <w:tmpl w:val="4F06F4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8033FD"/>
    <w:multiLevelType w:val="hybridMultilevel"/>
    <w:tmpl w:val="3E76C4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84032A"/>
    <w:multiLevelType w:val="hybridMultilevel"/>
    <w:tmpl w:val="0DB42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863990"/>
    <w:multiLevelType w:val="hybridMultilevel"/>
    <w:tmpl w:val="102814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96223C0"/>
    <w:multiLevelType w:val="hybridMultilevel"/>
    <w:tmpl w:val="875A0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E355D"/>
    <w:multiLevelType w:val="hybridMultilevel"/>
    <w:tmpl w:val="D8FA9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6464F1"/>
    <w:multiLevelType w:val="hybridMultilevel"/>
    <w:tmpl w:val="5C1AA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091242"/>
    <w:multiLevelType w:val="hybridMultilevel"/>
    <w:tmpl w:val="385EC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A157B3"/>
    <w:multiLevelType w:val="hybridMultilevel"/>
    <w:tmpl w:val="813A2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B8522B"/>
    <w:multiLevelType w:val="hybridMultilevel"/>
    <w:tmpl w:val="1728B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0"/>
  </w:num>
  <w:num w:numId="4">
    <w:abstractNumId w:val="10"/>
  </w:num>
  <w:num w:numId="5">
    <w:abstractNumId w:val="2"/>
  </w:num>
  <w:num w:numId="6">
    <w:abstractNumId w:val="12"/>
  </w:num>
  <w:num w:numId="7">
    <w:abstractNumId w:val="11"/>
  </w:num>
  <w:num w:numId="8">
    <w:abstractNumId w:val="9"/>
  </w:num>
  <w:num w:numId="9">
    <w:abstractNumId w:val="20"/>
  </w:num>
  <w:num w:numId="10">
    <w:abstractNumId w:val="17"/>
  </w:num>
  <w:num w:numId="11">
    <w:abstractNumId w:val="18"/>
  </w:num>
  <w:num w:numId="12">
    <w:abstractNumId w:val="4"/>
  </w:num>
  <w:num w:numId="13">
    <w:abstractNumId w:val="14"/>
  </w:num>
  <w:num w:numId="14">
    <w:abstractNumId w:val="21"/>
  </w:num>
  <w:num w:numId="15">
    <w:abstractNumId w:val="22"/>
  </w:num>
  <w:num w:numId="16">
    <w:abstractNumId w:val="7"/>
  </w:num>
  <w:num w:numId="17">
    <w:abstractNumId w:val="13"/>
  </w:num>
  <w:num w:numId="18">
    <w:abstractNumId w:val="6"/>
  </w:num>
  <w:num w:numId="19">
    <w:abstractNumId w:val="5"/>
  </w:num>
  <w:num w:numId="20">
    <w:abstractNumId w:val="1"/>
  </w:num>
  <w:num w:numId="21">
    <w:abstractNumId w:val="26"/>
  </w:num>
  <w:num w:numId="22">
    <w:abstractNumId w:val="16"/>
  </w:num>
  <w:num w:numId="23">
    <w:abstractNumId w:val="25"/>
  </w:num>
  <w:num w:numId="24">
    <w:abstractNumId w:val="15"/>
  </w:num>
  <w:num w:numId="25">
    <w:abstractNumId w:val="19"/>
  </w:num>
  <w:num w:numId="26">
    <w:abstractNumId w:val="3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7A6"/>
    <w:rsid w:val="00025611"/>
    <w:rsid w:val="00031ED0"/>
    <w:rsid w:val="00042BA3"/>
    <w:rsid w:val="00052189"/>
    <w:rsid w:val="00054FFC"/>
    <w:rsid w:val="00064582"/>
    <w:rsid w:val="00097B52"/>
    <w:rsid w:val="000A14DB"/>
    <w:rsid w:val="000A51BC"/>
    <w:rsid w:val="000B1FD4"/>
    <w:rsid w:val="000B7771"/>
    <w:rsid w:val="000C2814"/>
    <w:rsid w:val="000C4E7E"/>
    <w:rsid w:val="000D3614"/>
    <w:rsid w:val="000D5BD1"/>
    <w:rsid w:val="000F45A2"/>
    <w:rsid w:val="00112912"/>
    <w:rsid w:val="0013187C"/>
    <w:rsid w:val="00144265"/>
    <w:rsid w:val="00192204"/>
    <w:rsid w:val="001C6350"/>
    <w:rsid w:val="001D65BC"/>
    <w:rsid w:val="00201639"/>
    <w:rsid w:val="00213F0C"/>
    <w:rsid w:val="002257A7"/>
    <w:rsid w:val="0025379E"/>
    <w:rsid w:val="00256A81"/>
    <w:rsid w:val="00277E3C"/>
    <w:rsid w:val="002973CC"/>
    <w:rsid w:val="002A052C"/>
    <w:rsid w:val="002B7117"/>
    <w:rsid w:val="002C1539"/>
    <w:rsid w:val="002D2DD2"/>
    <w:rsid w:val="002D49FE"/>
    <w:rsid w:val="002D7637"/>
    <w:rsid w:val="002E5859"/>
    <w:rsid w:val="002E602D"/>
    <w:rsid w:val="002F363B"/>
    <w:rsid w:val="00307204"/>
    <w:rsid w:val="00310AAF"/>
    <w:rsid w:val="0032000B"/>
    <w:rsid w:val="0033083F"/>
    <w:rsid w:val="0033603D"/>
    <w:rsid w:val="00340B93"/>
    <w:rsid w:val="00341096"/>
    <w:rsid w:val="003421D8"/>
    <w:rsid w:val="00344A2B"/>
    <w:rsid w:val="003531F3"/>
    <w:rsid w:val="0035779E"/>
    <w:rsid w:val="00377885"/>
    <w:rsid w:val="00377E66"/>
    <w:rsid w:val="00392078"/>
    <w:rsid w:val="00395CD6"/>
    <w:rsid w:val="00397E10"/>
    <w:rsid w:val="003A4E4B"/>
    <w:rsid w:val="003A5BD5"/>
    <w:rsid w:val="003A6E26"/>
    <w:rsid w:val="003A7CA6"/>
    <w:rsid w:val="003B4B2B"/>
    <w:rsid w:val="003C12D5"/>
    <w:rsid w:val="003C3626"/>
    <w:rsid w:val="003E0A95"/>
    <w:rsid w:val="00407E47"/>
    <w:rsid w:val="00422F84"/>
    <w:rsid w:val="00423A52"/>
    <w:rsid w:val="00462F6B"/>
    <w:rsid w:val="00465F3B"/>
    <w:rsid w:val="00466BAD"/>
    <w:rsid w:val="004F6B9C"/>
    <w:rsid w:val="00506C2E"/>
    <w:rsid w:val="00512BB0"/>
    <w:rsid w:val="00514F70"/>
    <w:rsid w:val="00515F56"/>
    <w:rsid w:val="00526107"/>
    <w:rsid w:val="005274F9"/>
    <w:rsid w:val="00532BA2"/>
    <w:rsid w:val="005331A8"/>
    <w:rsid w:val="005371FD"/>
    <w:rsid w:val="0054119D"/>
    <w:rsid w:val="00551F3D"/>
    <w:rsid w:val="0055223E"/>
    <w:rsid w:val="005908CE"/>
    <w:rsid w:val="00590B2E"/>
    <w:rsid w:val="00597045"/>
    <w:rsid w:val="005B3801"/>
    <w:rsid w:val="005B66C5"/>
    <w:rsid w:val="0060614F"/>
    <w:rsid w:val="006178E0"/>
    <w:rsid w:val="00621D10"/>
    <w:rsid w:val="0063188D"/>
    <w:rsid w:val="00634E47"/>
    <w:rsid w:val="00642995"/>
    <w:rsid w:val="00663D2E"/>
    <w:rsid w:val="006649E2"/>
    <w:rsid w:val="00667F08"/>
    <w:rsid w:val="006947B0"/>
    <w:rsid w:val="006A0B3B"/>
    <w:rsid w:val="006A37AC"/>
    <w:rsid w:val="006B18A5"/>
    <w:rsid w:val="006C2D37"/>
    <w:rsid w:val="006C7C35"/>
    <w:rsid w:val="006D18C3"/>
    <w:rsid w:val="006D2ABC"/>
    <w:rsid w:val="006E32EA"/>
    <w:rsid w:val="006E60D1"/>
    <w:rsid w:val="00703008"/>
    <w:rsid w:val="007047C2"/>
    <w:rsid w:val="007079E1"/>
    <w:rsid w:val="007142B1"/>
    <w:rsid w:val="0071436B"/>
    <w:rsid w:val="00716074"/>
    <w:rsid w:val="007209F2"/>
    <w:rsid w:val="00722E9D"/>
    <w:rsid w:val="00723664"/>
    <w:rsid w:val="007253AC"/>
    <w:rsid w:val="007258CE"/>
    <w:rsid w:val="00734587"/>
    <w:rsid w:val="00747B04"/>
    <w:rsid w:val="00760F18"/>
    <w:rsid w:val="00773EB9"/>
    <w:rsid w:val="007849CE"/>
    <w:rsid w:val="007870D5"/>
    <w:rsid w:val="007A2BE5"/>
    <w:rsid w:val="007B291B"/>
    <w:rsid w:val="007E7CB5"/>
    <w:rsid w:val="007F309F"/>
    <w:rsid w:val="00803EE6"/>
    <w:rsid w:val="00813493"/>
    <w:rsid w:val="00821471"/>
    <w:rsid w:val="008359A0"/>
    <w:rsid w:val="0084605E"/>
    <w:rsid w:val="00850A98"/>
    <w:rsid w:val="008A44BE"/>
    <w:rsid w:val="008C1955"/>
    <w:rsid w:val="008D55C0"/>
    <w:rsid w:val="008E6BCF"/>
    <w:rsid w:val="0092172B"/>
    <w:rsid w:val="00930FF0"/>
    <w:rsid w:val="00976E1A"/>
    <w:rsid w:val="009903C4"/>
    <w:rsid w:val="00994357"/>
    <w:rsid w:val="009A5D00"/>
    <w:rsid w:val="009B4527"/>
    <w:rsid w:val="009D515C"/>
    <w:rsid w:val="009E7506"/>
    <w:rsid w:val="009F0816"/>
    <w:rsid w:val="00A03F73"/>
    <w:rsid w:val="00A061F1"/>
    <w:rsid w:val="00A11D29"/>
    <w:rsid w:val="00A36DB2"/>
    <w:rsid w:val="00A409F7"/>
    <w:rsid w:val="00A52A08"/>
    <w:rsid w:val="00A605B1"/>
    <w:rsid w:val="00A64B60"/>
    <w:rsid w:val="00A66B75"/>
    <w:rsid w:val="00A7021A"/>
    <w:rsid w:val="00A71F9E"/>
    <w:rsid w:val="00A814CF"/>
    <w:rsid w:val="00AA5547"/>
    <w:rsid w:val="00AA768F"/>
    <w:rsid w:val="00AA7AE0"/>
    <w:rsid w:val="00AC040A"/>
    <w:rsid w:val="00AD52CC"/>
    <w:rsid w:val="00AE572E"/>
    <w:rsid w:val="00AF6089"/>
    <w:rsid w:val="00B03290"/>
    <w:rsid w:val="00B03C72"/>
    <w:rsid w:val="00B178D3"/>
    <w:rsid w:val="00B2251D"/>
    <w:rsid w:val="00B47946"/>
    <w:rsid w:val="00B61E6A"/>
    <w:rsid w:val="00B747A6"/>
    <w:rsid w:val="00B8605D"/>
    <w:rsid w:val="00B975B3"/>
    <w:rsid w:val="00BA63EE"/>
    <w:rsid w:val="00BA67EE"/>
    <w:rsid w:val="00BB6C22"/>
    <w:rsid w:val="00BC739B"/>
    <w:rsid w:val="00BD1987"/>
    <w:rsid w:val="00BD1E02"/>
    <w:rsid w:val="00BD2823"/>
    <w:rsid w:val="00BD6609"/>
    <w:rsid w:val="00C37242"/>
    <w:rsid w:val="00C46F5B"/>
    <w:rsid w:val="00C53711"/>
    <w:rsid w:val="00C55704"/>
    <w:rsid w:val="00C656F1"/>
    <w:rsid w:val="00C66908"/>
    <w:rsid w:val="00C80F03"/>
    <w:rsid w:val="00C860A9"/>
    <w:rsid w:val="00CB6D1E"/>
    <w:rsid w:val="00CE1FB7"/>
    <w:rsid w:val="00CE7983"/>
    <w:rsid w:val="00CF1005"/>
    <w:rsid w:val="00CF61B9"/>
    <w:rsid w:val="00D02140"/>
    <w:rsid w:val="00D123A4"/>
    <w:rsid w:val="00D124D3"/>
    <w:rsid w:val="00D215C3"/>
    <w:rsid w:val="00D4086F"/>
    <w:rsid w:val="00D4160A"/>
    <w:rsid w:val="00D70329"/>
    <w:rsid w:val="00D7430E"/>
    <w:rsid w:val="00D8317D"/>
    <w:rsid w:val="00DC01F7"/>
    <w:rsid w:val="00DD7B5F"/>
    <w:rsid w:val="00DE7E79"/>
    <w:rsid w:val="00DF071B"/>
    <w:rsid w:val="00DF28DF"/>
    <w:rsid w:val="00E13028"/>
    <w:rsid w:val="00E1554A"/>
    <w:rsid w:val="00E36CE3"/>
    <w:rsid w:val="00E50964"/>
    <w:rsid w:val="00E7258C"/>
    <w:rsid w:val="00E7615D"/>
    <w:rsid w:val="00E811A3"/>
    <w:rsid w:val="00E82122"/>
    <w:rsid w:val="00E82DF7"/>
    <w:rsid w:val="00E868D0"/>
    <w:rsid w:val="00E94B1F"/>
    <w:rsid w:val="00E9557F"/>
    <w:rsid w:val="00EB2AED"/>
    <w:rsid w:val="00EB31EA"/>
    <w:rsid w:val="00ED066F"/>
    <w:rsid w:val="00ED4A30"/>
    <w:rsid w:val="00EF6496"/>
    <w:rsid w:val="00F15DCB"/>
    <w:rsid w:val="00F17F30"/>
    <w:rsid w:val="00F23D71"/>
    <w:rsid w:val="00F3561A"/>
    <w:rsid w:val="00F538A0"/>
    <w:rsid w:val="00F55689"/>
    <w:rsid w:val="00F64909"/>
    <w:rsid w:val="00F72F39"/>
    <w:rsid w:val="00F7340D"/>
    <w:rsid w:val="00F819B5"/>
    <w:rsid w:val="00F92CE5"/>
    <w:rsid w:val="00FA62B6"/>
    <w:rsid w:val="00FB2F8F"/>
    <w:rsid w:val="00FB3C91"/>
    <w:rsid w:val="00FC334E"/>
    <w:rsid w:val="00FC4F3B"/>
    <w:rsid w:val="00FD4065"/>
    <w:rsid w:val="00FF1813"/>
    <w:rsid w:val="00FF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A6"/>
  </w:style>
  <w:style w:type="paragraph" w:styleId="2">
    <w:name w:val="heading 2"/>
    <w:basedOn w:val="a"/>
    <w:link w:val="20"/>
    <w:uiPriority w:val="9"/>
    <w:qFormat/>
    <w:rsid w:val="00FD40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7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4FF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D40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465F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vk.com/feed?q=%23%D0%A6%D0%B5%D0%BD%D1%82%D1%80%D0%B7%D0%B0%D0%BD%D1%8F%D1%82%D0%BE%D1%81%D1%82%D0%B8%D0%BD%D0%B0%D1%81%D0%B5%D0%BB%D0%B5%D0%BD%D0%B8%D1%8F%D0%B3%D0%97%D0%BB%D0%B0%D1%82%D0%BE%D1%83%D1%81%D1%82%D0%B0&amp;section=sear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313x230</dc:creator>
  <cp:lastModifiedBy>ZLT2023</cp:lastModifiedBy>
  <cp:revision>6</cp:revision>
  <cp:lastPrinted>2025-05-12T12:07:00Z</cp:lastPrinted>
  <dcterms:created xsi:type="dcterms:W3CDTF">2025-06-06T08:14:00Z</dcterms:created>
  <dcterms:modified xsi:type="dcterms:W3CDTF">2025-06-17T08:34:00Z</dcterms:modified>
</cp:coreProperties>
</file>